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1063"/>
        <w:gridCol w:w="7976"/>
      </w:tblGrid>
      <w:tr w:rsidR="00651223" w:rsidRPr="00651223" w:rsidTr="00651223">
        <w:tc>
          <w:tcPr>
            <w:tcW w:w="1063" w:type="dxa"/>
          </w:tcPr>
          <w:p w:rsidR="00651223" w:rsidRPr="00142353" w:rsidRDefault="00651223" w:rsidP="00FB04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6" w:type="dxa"/>
          </w:tcPr>
          <w:p w:rsidR="00651223" w:rsidRPr="00651223" w:rsidRDefault="00651223" w:rsidP="00FB04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</w:t>
            </w:r>
            <w:r w:rsidRPr="00651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технологической направленностей</w:t>
            </w:r>
          </w:p>
        </w:tc>
      </w:tr>
      <w:tr w:rsidR="00D95DF7" w:rsidRPr="00651223" w:rsidTr="00651223">
        <w:tc>
          <w:tcPr>
            <w:tcW w:w="1063" w:type="dxa"/>
          </w:tcPr>
          <w:p w:rsidR="00D95DF7" w:rsidRPr="00F01B61" w:rsidRDefault="00D95DF7" w:rsidP="00D9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6" w:type="dxa"/>
          </w:tcPr>
          <w:p w:rsidR="00D95DF7" w:rsidRPr="00CF6B93" w:rsidRDefault="00D95DF7" w:rsidP="00D9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 «Химия вокруг нас»</w:t>
            </w:r>
          </w:p>
        </w:tc>
      </w:tr>
      <w:tr w:rsidR="00D95DF7" w:rsidRPr="00651223" w:rsidTr="00651223">
        <w:tc>
          <w:tcPr>
            <w:tcW w:w="1063" w:type="dxa"/>
          </w:tcPr>
          <w:p w:rsidR="00D95DF7" w:rsidRPr="00F01B61" w:rsidRDefault="00D95DF7" w:rsidP="00D9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6" w:type="dxa"/>
          </w:tcPr>
          <w:p w:rsidR="00D95DF7" w:rsidRPr="00CF6B93" w:rsidRDefault="00D95DF7" w:rsidP="00D9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общеразвивающая программа «Биология вокруг нас» </w:t>
            </w:r>
          </w:p>
        </w:tc>
      </w:tr>
      <w:tr w:rsidR="00D95DF7" w:rsidRPr="00651223" w:rsidTr="00651223">
        <w:tc>
          <w:tcPr>
            <w:tcW w:w="1063" w:type="dxa"/>
          </w:tcPr>
          <w:p w:rsidR="00D95DF7" w:rsidRPr="00F01B61" w:rsidRDefault="00D95DF7" w:rsidP="00D9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6" w:type="dxa"/>
          </w:tcPr>
          <w:p w:rsidR="00D95DF7" w:rsidRPr="00CF6B93" w:rsidRDefault="00D95DF7" w:rsidP="00D9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 «Физика и физические процессы в природе»</w:t>
            </w:r>
          </w:p>
        </w:tc>
      </w:tr>
    </w:tbl>
    <w:p w:rsidR="00170BA5" w:rsidRDefault="00D95DF7" w:rsidP="00170B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МБОУ «</w:t>
      </w:r>
      <w:r w:rsidR="00170BA5" w:rsidRPr="00142353">
        <w:rPr>
          <w:rFonts w:ascii="Times New Roman" w:hAnsi="Times New Roman" w:cs="Times New Roman"/>
          <w:b/>
          <w:sz w:val="32"/>
          <w:szCs w:val="32"/>
        </w:rPr>
        <w:t>СОШ</w:t>
      </w:r>
      <w:r>
        <w:rPr>
          <w:rFonts w:ascii="Times New Roman" w:hAnsi="Times New Roman" w:cs="Times New Roman"/>
          <w:b/>
          <w:sz w:val="32"/>
          <w:szCs w:val="32"/>
        </w:rPr>
        <w:t xml:space="preserve"> № 1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с.п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Верхний-Наур»</w:t>
      </w:r>
      <w:r w:rsidR="00170BA5" w:rsidRPr="00D07E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95DF7" w:rsidRDefault="00D95DF7" w:rsidP="00D95D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Pr="00651223">
        <w:rPr>
          <w:rFonts w:ascii="Times New Roman" w:hAnsi="Times New Roman" w:cs="Times New Roman"/>
          <w:b/>
          <w:bCs/>
          <w:sz w:val="28"/>
          <w:szCs w:val="28"/>
        </w:rPr>
        <w:t>дополнительных общеобразовательных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170BA5" w:rsidRPr="00D07E19">
        <w:rPr>
          <w:rFonts w:ascii="Times New Roman" w:hAnsi="Times New Roman" w:cs="Times New Roman"/>
          <w:b/>
          <w:bCs/>
          <w:sz w:val="28"/>
          <w:szCs w:val="28"/>
        </w:rPr>
        <w:t xml:space="preserve">, реализуемых на базе центра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 Точка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роста»</w:t>
      </w:r>
    </w:p>
    <w:bookmarkEnd w:id="0"/>
    <w:p w:rsidR="00651223" w:rsidRDefault="00651223" w:rsidP="00170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78F" w:rsidRDefault="0030478F"/>
    <w:sectPr w:rsidR="0030478F" w:rsidSect="0030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A5"/>
    <w:rsid w:val="00170BA5"/>
    <w:rsid w:val="0030478F"/>
    <w:rsid w:val="00651223"/>
    <w:rsid w:val="00AC5104"/>
    <w:rsid w:val="00AD7403"/>
    <w:rsid w:val="00D9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54F8"/>
  <w15:docId w15:val="{51BE7A88-CD23-43C0-9459-3139FE98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МБОУ СОШ1</cp:lastModifiedBy>
  <cp:revision>2</cp:revision>
  <dcterms:created xsi:type="dcterms:W3CDTF">2023-07-24T10:54:00Z</dcterms:created>
  <dcterms:modified xsi:type="dcterms:W3CDTF">2023-07-24T10:54:00Z</dcterms:modified>
</cp:coreProperties>
</file>