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38" w:type="dxa"/>
        <w:tblLayout w:type="fixed"/>
        <w:tblLook w:val="0000" w:firstRow="0" w:lastRow="0" w:firstColumn="0" w:lastColumn="0" w:noHBand="0" w:noVBand="0"/>
      </w:tblPr>
      <w:tblGrid>
        <w:gridCol w:w="1010"/>
        <w:gridCol w:w="3754"/>
      </w:tblGrid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ФИО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Альмурзаева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Сафият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Ахметханов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Дени Магомедович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Байсуева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Айшат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Умаровна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Висаитова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Ясмина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Ибрагимовна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Виситова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Седа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Асланбековна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Гайтиев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Мухьаммад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Рустамович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Довлетмурзаев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Амир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Джамбулатович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Дударова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Сумайя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Сидековна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Индирбаева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Айша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Аптиевна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Кадырова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Айша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Усмановна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Кадырова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Хабила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Сайд-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Усмановна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Килоева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Анисат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Янудовна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Масаев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Абдул-Малик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Ахмедович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Межидов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Абдул-Малик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Анзорович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Межидова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Айшат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Хаважевна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Сагалова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Аминат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Саслановна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Саралапов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Дени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Нохаевич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Усаева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Аминат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Магомед-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Эмиевна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Хайдарханова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Аиша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Шаптукаев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Билал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Адамович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Шатуев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Турпал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-Али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Асламбекович</w:t>
            </w:r>
            <w:proofErr w:type="spellEnd"/>
          </w:p>
        </w:tc>
      </w:tr>
    </w:tbl>
    <w:p w:rsidR="00765C75" w:rsidRDefault="00765C75"/>
    <w:p w:rsidR="00372C98" w:rsidRDefault="00372C98">
      <w:r>
        <w:t xml:space="preserve">1 Б класс </w:t>
      </w:r>
    </w:p>
    <w:tbl>
      <w:tblPr>
        <w:tblW w:w="0" w:type="auto"/>
        <w:tblInd w:w="-38" w:type="dxa"/>
        <w:tblLayout w:type="fixed"/>
        <w:tblLook w:val="0000" w:firstRow="0" w:lastRow="0" w:firstColumn="0" w:lastColumn="0" w:noHBand="0" w:noVBand="0"/>
      </w:tblPr>
      <w:tblGrid>
        <w:gridCol w:w="1010"/>
        <w:gridCol w:w="3692"/>
      </w:tblGrid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ФИО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Асабаев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Абдул-Малик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Исанович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Байсуева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Залина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Исламовна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Байсуева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Мадинат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Суламбековна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Байсуева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Сумая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Асланбековна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Дадахова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Медина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Висхановна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Ибрагимов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Мухамед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-Эми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Рамзаевич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Ибрагимова Айшат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Бислановна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Килаева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Карина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Адлановна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Мадаев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Ибрагим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Исламович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Махаева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Петимат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Айндыевна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Мутаева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Селима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Умаровна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Саиева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Элима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Асланбековна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Сайдулаева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Медина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Ильясовна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Сельмуханова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Сафият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Магомедовна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Султаева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Халимат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Адамовна</w:t>
            </w:r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Цухарова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Медина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Айндиевна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Чапаева Жасмин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Хизаровна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Шуаипова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Марха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Ярагиевна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Эгиев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Алим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Сайд-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Хасанович</w:t>
            </w:r>
            <w:proofErr w:type="spellEnd"/>
          </w:p>
        </w:tc>
      </w:tr>
      <w:tr w:rsidR="00372C98" w:rsidTr="00372C98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2C98" w:rsidRDefault="00372C9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Эпендиева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Асма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Аслановна</w:t>
            </w:r>
            <w:proofErr w:type="spellEnd"/>
          </w:p>
        </w:tc>
      </w:tr>
    </w:tbl>
    <w:p w:rsidR="00372C98" w:rsidRDefault="00372C98">
      <w:bookmarkStart w:id="0" w:name="_GoBack"/>
      <w:bookmarkEnd w:id="0"/>
    </w:p>
    <w:sectPr w:rsidR="00372C98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1F93" w:rsidRDefault="00F61F93" w:rsidP="00372C98">
      <w:pPr>
        <w:spacing w:after="0" w:line="240" w:lineRule="auto"/>
      </w:pPr>
      <w:r>
        <w:separator/>
      </w:r>
    </w:p>
  </w:endnote>
  <w:endnote w:type="continuationSeparator" w:id="0">
    <w:p w:rsidR="00F61F93" w:rsidRDefault="00F61F93" w:rsidP="00372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1F93" w:rsidRDefault="00F61F93" w:rsidP="00372C98">
      <w:pPr>
        <w:spacing w:after="0" w:line="240" w:lineRule="auto"/>
      </w:pPr>
      <w:r>
        <w:separator/>
      </w:r>
    </w:p>
  </w:footnote>
  <w:footnote w:type="continuationSeparator" w:id="0">
    <w:p w:rsidR="00F61F93" w:rsidRDefault="00F61F93" w:rsidP="00372C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C98" w:rsidRDefault="00372C98">
    <w:pPr>
      <w:pStyle w:val="a3"/>
    </w:pPr>
    <w:r>
      <w:t xml:space="preserve">1 </w:t>
    </w:r>
    <w:proofErr w:type="gramStart"/>
    <w:r>
      <w:t>А</w:t>
    </w:r>
    <w:proofErr w:type="gramEnd"/>
    <w:r>
      <w:t xml:space="preserve"> класс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129"/>
    <w:rsid w:val="00372C98"/>
    <w:rsid w:val="00524129"/>
    <w:rsid w:val="00765C75"/>
    <w:rsid w:val="00F61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DD5E1"/>
  <w15:chartTrackingRefBased/>
  <w15:docId w15:val="{387A6D54-FDF0-480B-951A-38409BC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2C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2C98"/>
  </w:style>
  <w:style w:type="paragraph" w:styleId="a5">
    <w:name w:val="footer"/>
    <w:basedOn w:val="a"/>
    <w:link w:val="a6"/>
    <w:uiPriority w:val="99"/>
    <w:unhideWhenUsed/>
    <w:rsid w:val="00372C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2C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074</dc:creator>
  <cp:keywords/>
  <dc:description/>
  <cp:lastModifiedBy>074</cp:lastModifiedBy>
  <cp:revision>2</cp:revision>
  <dcterms:created xsi:type="dcterms:W3CDTF">2022-09-12T11:48:00Z</dcterms:created>
  <dcterms:modified xsi:type="dcterms:W3CDTF">2022-09-12T11:48:00Z</dcterms:modified>
</cp:coreProperties>
</file>