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063"/>
        <w:gridCol w:w="7976"/>
      </w:tblGrid>
      <w:tr w:rsidR="00452944" w:rsidRPr="00452944" w:rsidTr="00452944">
        <w:tc>
          <w:tcPr>
            <w:tcW w:w="1063" w:type="dxa"/>
          </w:tcPr>
          <w:p w:rsidR="00452944" w:rsidRPr="00142353" w:rsidRDefault="00452944" w:rsidP="00FB0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6" w:type="dxa"/>
          </w:tcPr>
          <w:p w:rsidR="00452944" w:rsidRPr="00452944" w:rsidRDefault="00452944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 средств  обучения  и  воспитания центра образования естественно-научной и технологической направленностей</w:t>
            </w:r>
          </w:p>
        </w:tc>
      </w:tr>
      <w:tr w:rsidR="009E4C36" w:rsidRPr="00452944" w:rsidTr="00452944">
        <w:tc>
          <w:tcPr>
            <w:tcW w:w="1063" w:type="dxa"/>
          </w:tcPr>
          <w:p w:rsidR="009E4C36" w:rsidRPr="001F475C" w:rsidRDefault="009E4C36" w:rsidP="009E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6" w:type="dxa"/>
          </w:tcPr>
          <w:p w:rsidR="009E4C36" w:rsidRPr="00CF6B93" w:rsidRDefault="009E4C36" w:rsidP="009E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внеурочной деятельности «Удивительный мир химии» для 8-9 классов</w:t>
            </w:r>
          </w:p>
        </w:tc>
      </w:tr>
      <w:tr w:rsidR="009E4C36" w:rsidRPr="00452944" w:rsidTr="00452944">
        <w:tc>
          <w:tcPr>
            <w:tcW w:w="1063" w:type="dxa"/>
          </w:tcPr>
          <w:p w:rsidR="009E4C36" w:rsidRPr="00C86947" w:rsidRDefault="009E4C36" w:rsidP="009E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6" w:type="dxa"/>
          </w:tcPr>
          <w:p w:rsidR="009E4C36" w:rsidRPr="00CF6B93" w:rsidRDefault="009E4C36" w:rsidP="009E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внеурочной деятельности «Биология вокруг нас» для 7 класса</w:t>
            </w:r>
          </w:p>
        </w:tc>
      </w:tr>
      <w:tr w:rsidR="009E4C36" w:rsidRPr="00452944" w:rsidTr="00452944">
        <w:tc>
          <w:tcPr>
            <w:tcW w:w="1063" w:type="dxa"/>
          </w:tcPr>
          <w:p w:rsidR="009E4C36" w:rsidRPr="00C86947" w:rsidRDefault="009E4C36" w:rsidP="009E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6" w:type="dxa"/>
          </w:tcPr>
          <w:p w:rsidR="009E4C36" w:rsidRPr="00CF6B93" w:rsidRDefault="009E4C36" w:rsidP="009E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внеурочной деятельности «Физика вокруг нас» для 7 класса</w:t>
            </w:r>
          </w:p>
        </w:tc>
      </w:tr>
    </w:tbl>
    <w:p w:rsidR="00251E40" w:rsidRPr="00452944" w:rsidRDefault="009E4C36" w:rsidP="00251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 №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Верхний-Наур»</w:t>
      </w:r>
    </w:p>
    <w:p w:rsidR="009E4C36" w:rsidRPr="00452944" w:rsidRDefault="009E4C36" w:rsidP="009E4C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251E40" w:rsidRPr="0045294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proofErr w:type="gramEnd"/>
      <w:r w:rsidRPr="009E4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944">
        <w:rPr>
          <w:rFonts w:ascii="Times New Roman" w:hAnsi="Times New Roman" w:cs="Times New Roman"/>
          <w:b/>
          <w:sz w:val="28"/>
          <w:szCs w:val="28"/>
        </w:rPr>
        <w:t>внеурочной деятельности общеобразовательной организации</w:t>
      </w:r>
      <w:r w:rsidR="00251E40" w:rsidRPr="00452944">
        <w:rPr>
          <w:rFonts w:ascii="Times New Roman" w:hAnsi="Times New Roman" w:cs="Times New Roman"/>
          <w:b/>
          <w:bCs/>
          <w:sz w:val="28"/>
          <w:szCs w:val="28"/>
        </w:rPr>
        <w:t xml:space="preserve">, реализуемых на базе центра </w:t>
      </w:r>
      <w:r w:rsidRPr="00452944">
        <w:rPr>
          <w:rFonts w:ascii="Times New Roman" w:hAnsi="Times New Roman" w:cs="Times New Roman"/>
          <w:b/>
          <w:bCs/>
          <w:sz w:val="28"/>
          <w:szCs w:val="28"/>
        </w:rPr>
        <w:t>« Точка роста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29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452944" w:rsidRPr="00452944" w:rsidRDefault="00452944" w:rsidP="00452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1E40" w:rsidRDefault="00251E40" w:rsidP="00251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78F" w:rsidRDefault="0030478F"/>
    <w:sectPr w:rsidR="0030478F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40"/>
    <w:rsid w:val="00090F20"/>
    <w:rsid w:val="00251E40"/>
    <w:rsid w:val="0030478F"/>
    <w:rsid w:val="00452944"/>
    <w:rsid w:val="009E4C36"/>
    <w:rsid w:val="00AC5104"/>
    <w:rsid w:val="00A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DD5A"/>
  <w15:docId w15:val="{A62E1587-BF33-4271-8B19-43ED7A69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Calipso</dc:creator>
  <cp:lastModifiedBy>МБОУ СОШ1</cp:lastModifiedBy>
  <cp:revision>2</cp:revision>
  <dcterms:created xsi:type="dcterms:W3CDTF">2023-07-24T10:48:00Z</dcterms:created>
  <dcterms:modified xsi:type="dcterms:W3CDTF">2023-07-24T10:48:00Z</dcterms:modified>
</cp:coreProperties>
</file>