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DE" w:rsidRPr="00EB6A50" w:rsidRDefault="0078788A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 №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Верхний-Наур»</w:t>
      </w:r>
    </w:p>
    <w:p w:rsidR="001308DE" w:rsidRDefault="001308DE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EB6A50">
        <w:rPr>
          <w:rFonts w:ascii="Times New Roman" w:hAnsi="Times New Roman" w:cs="Times New Roman"/>
          <w:b/>
          <w:bCs/>
          <w:sz w:val="28"/>
          <w:szCs w:val="28"/>
        </w:rPr>
        <w:t>Перечень  рабочих</w:t>
      </w:r>
      <w:proofErr w:type="gramEnd"/>
      <w:r w:rsidRPr="00EB6A5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программ, реализуемых на базе центра </w:t>
      </w:r>
      <w:r w:rsidR="00EB6A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« Точка роста»</w:t>
      </w:r>
    </w:p>
    <w:bookmarkEnd w:id="0"/>
    <w:p w:rsidR="0078788A" w:rsidRDefault="0078788A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88A" w:rsidRDefault="0078788A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88A" w:rsidRDefault="0078788A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88A" w:rsidRDefault="0078788A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88A" w:rsidRPr="00EB6A50" w:rsidRDefault="0078788A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X="250" w:tblpY="3001"/>
        <w:tblW w:w="0" w:type="auto"/>
        <w:tblLook w:val="04A0" w:firstRow="1" w:lastRow="0" w:firstColumn="1" w:lastColumn="0" w:noHBand="0" w:noVBand="1"/>
      </w:tblPr>
      <w:tblGrid>
        <w:gridCol w:w="796"/>
        <w:gridCol w:w="7851"/>
      </w:tblGrid>
      <w:tr w:rsidR="00EB6A50" w:rsidRPr="00EB6A50" w:rsidTr="00EB6A50">
        <w:tc>
          <w:tcPr>
            <w:tcW w:w="796" w:type="dxa"/>
          </w:tcPr>
          <w:p w:rsidR="00EB6A50" w:rsidRPr="00EB6A50" w:rsidRDefault="00EB6A50" w:rsidP="00EB6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A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851" w:type="dxa"/>
          </w:tcPr>
          <w:p w:rsidR="00EB6A50" w:rsidRPr="00EB6A50" w:rsidRDefault="00EB6A50" w:rsidP="00EB6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A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 рабочих программ по учебным предметам, реализуемых на базе центра "Точка роста"</w:t>
            </w:r>
          </w:p>
        </w:tc>
      </w:tr>
      <w:tr w:rsidR="0078788A" w:rsidRPr="00EB6A50" w:rsidTr="00EB6A50">
        <w:tc>
          <w:tcPr>
            <w:tcW w:w="796" w:type="dxa"/>
          </w:tcPr>
          <w:p w:rsidR="0078788A" w:rsidRPr="00EB6A50" w:rsidRDefault="0078788A" w:rsidP="0078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51" w:type="dxa"/>
          </w:tcPr>
          <w:p w:rsidR="0078788A" w:rsidRPr="00CF6B93" w:rsidRDefault="0078788A" w:rsidP="007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химии 8-9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78788A" w:rsidRPr="00EB6A50" w:rsidTr="00EB6A50">
        <w:trPr>
          <w:trHeight w:val="162"/>
        </w:trPr>
        <w:tc>
          <w:tcPr>
            <w:tcW w:w="796" w:type="dxa"/>
          </w:tcPr>
          <w:p w:rsidR="0078788A" w:rsidRPr="00EB6A50" w:rsidRDefault="0078788A" w:rsidP="0078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51" w:type="dxa"/>
          </w:tcPr>
          <w:p w:rsidR="0078788A" w:rsidRPr="00CF6B93" w:rsidRDefault="0078788A" w:rsidP="007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 8-9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78788A" w:rsidRPr="00EB6A50" w:rsidTr="00EB6A50">
        <w:trPr>
          <w:trHeight w:val="162"/>
        </w:trPr>
        <w:tc>
          <w:tcPr>
            <w:tcW w:w="796" w:type="dxa"/>
          </w:tcPr>
          <w:p w:rsidR="0078788A" w:rsidRPr="00EB6A50" w:rsidRDefault="0078788A" w:rsidP="0078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51" w:type="dxa"/>
          </w:tcPr>
          <w:p w:rsidR="0078788A" w:rsidRPr="00CF6B93" w:rsidRDefault="0078788A" w:rsidP="007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5-9 классы</w:t>
            </w:r>
          </w:p>
        </w:tc>
      </w:tr>
    </w:tbl>
    <w:p w:rsidR="0030478F" w:rsidRPr="00EB6A50" w:rsidRDefault="0030478F">
      <w:pPr>
        <w:rPr>
          <w:sz w:val="28"/>
          <w:szCs w:val="28"/>
        </w:rPr>
      </w:pPr>
    </w:p>
    <w:sectPr w:rsidR="0030478F" w:rsidRPr="00EB6A50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DE"/>
    <w:rsid w:val="001308DE"/>
    <w:rsid w:val="0030478F"/>
    <w:rsid w:val="0078788A"/>
    <w:rsid w:val="00AC5104"/>
    <w:rsid w:val="00AD7403"/>
    <w:rsid w:val="00E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C3DB"/>
  <w15:docId w15:val="{5A254EFF-A408-4952-8A51-6827A4B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Calipso</dc:creator>
  <cp:lastModifiedBy>МБОУ СОШ1</cp:lastModifiedBy>
  <cp:revision>2</cp:revision>
  <dcterms:created xsi:type="dcterms:W3CDTF">2023-07-24T10:44:00Z</dcterms:created>
  <dcterms:modified xsi:type="dcterms:W3CDTF">2023-07-24T10:44:00Z</dcterms:modified>
</cp:coreProperties>
</file>